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E7F9" w14:textId="05097C0F" w:rsidR="00151D6D" w:rsidRPr="00A125A3" w:rsidRDefault="00A125A3" w:rsidP="00A125A3">
      <w:pPr>
        <w:tabs>
          <w:tab w:val="left" w:pos="4404"/>
        </w:tabs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6DDC9" wp14:editId="0890C2CC">
                <wp:simplePos x="0" y="0"/>
                <wp:positionH relativeFrom="column">
                  <wp:posOffset>-1905</wp:posOffset>
                </wp:positionH>
                <wp:positionV relativeFrom="paragraph">
                  <wp:posOffset>193040</wp:posOffset>
                </wp:positionV>
                <wp:extent cx="2042608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08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344" w14:textId="77777777" w:rsidR="00A125A3" w:rsidRPr="00477D38" w:rsidRDefault="00A125A3" w:rsidP="00A125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</w:pPr>
                            <w:r w:rsidRPr="00477D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ЗАЯВКА ДЛЯ 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DDC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15pt;margin-top:15.2pt;width:160.8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" fillcolor="#ededed [662]" stroked="f" strokeweight="1pt">
                <v:textbox>
                  <w:txbxContent>
                    <w:p w14:paraId="1E15D344" w14:textId="77777777" w:rsidR="00A125A3" w:rsidRPr="00477D38" w:rsidRDefault="00A125A3" w:rsidP="00A125A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</w:pPr>
                      <w:r w:rsidRPr="00477D3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ЗАЯВКА ДЛЯ УЧАСТИЯ</w:t>
                      </w:r>
                    </w:p>
                  </w:txbxContent>
                </v:textbox>
              </v:shape>
            </w:pict>
          </mc:Fallback>
        </mc:AlternateContent>
      </w:r>
      <w:r w:rsidR="00591900" w:rsidRPr="00EB7EA5">
        <w:rPr>
          <w:b/>
          <w:bCs/>
        </w:rPr>
        <w:t xml:space="preserve">                              </w:t>
      </w:r>
      <w:r w:rsidR="00591900" w:rsidRPr="00EB7EA5">
        <w:t xml:space="preserve">                  </w:t>
      </w:r>
      <w:r w:rsidR="00DB4EC2" w:rsidRPr="00EB7EA5">
        <w:t xml:space="preserve">           </w:t>
      </w:r>
      <w:r w:rsidR="002A3FBA" w:rsidRPr="00EB7EA5">
        <w:tab/>
      </w:r>
    </w:p>
    <w:p w14:paraId="558088C4" w14:textId="12B2C790" w:rsidR="00A125A3" w:rsidRDefault="00A125A3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119" w14:textId="77777777" w:rsidR="00477D38" w:rsidRPr="00477D38" w:rsidRDefault="00477D38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97CB" w14:textId="636AFCA6" w:rsidR="008E0A20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ЧЕМПИОНАТА: ___________________________________________</w:t>
      </w:r>
    </w:p>
    <w:p w14:paraId="5BA91251" w14:textId="77777777" w:rsidR="00516E9C" w:rsidRPr="00477D38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FFBA" w14:textId="0DF28E32" w:rsidR="00CA2FE8" w:rsidRPr="00477D38" w:rsidRDefault="008E0A20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77D3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КОМПЕТЕНЦИЯ </w:t>
      </w:r>
      <w:r w:rsidR="00CB486B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«ПРОМЫШЛЕННАЯ РОБОТОТЕХНИКА»</w:t>
      </w:r>
    </w:p>
    <w:p w14:paraId="51308D42" w14:textId="5CD6B517" w:rsidR="005A7966" w:rsidRPr="00E17322" w:rsidRDefault="005A7966" w:rsidP="005A7966">
      <w:pPr>
        <w:spacing w:after="0"/>
        <w:rPr>
          <w:rFonts w:cs="Times New Roman"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458"/>
        <w:gridCol w:w="2886"/>
        <w:gridCol w:w="2452"/>
        <w:gridCol w:w="2867"/>
        <w:gridCol w:w="2252"/>
      </w:tblGrid>
      <w:tr w:rsidR="003722E6" w:rsidRPr="00D07921" w14:paraId="4FC79BB6" w14:textId="21FE9996" w:rsidTr="00226170">
        <w:trPr>
          <w:trHeight w:val="274"/>
          <w:jc w:val="center"/>
        </w:trPr>
        <w:tc>
          <w:tcPr>
            <w:tcW w:w="10915" w:type="dxa"/>
            <w:gridSpan w:val="5"/>
          </w:tcPr>
          <w:p w14:paraId="3F56DA45" w14:textId="00DE3477" w:rsidR="003722E6" w:rsidRPr="00824C75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</w:rPr>
              <w:t>Основные участники</w:t>
            </w:r>
          </w:p>
        </w:tc>
      </w:tr>
      <w:tr w:rsidR="003722E6" w:rsidRPr="00D07921" w14:paraId="6A8AE129" w14:textId="02006D8D" w:rsidTr="00CB486B">
        <w:trPr>
          <w:trHeight w:val="270"/>
          <w:jc w:val="center"/>
        </w:trPr>
        <w:tc>
          <w:tcPr>
            <w:tcW w:w="458" w:type="dxa"/>
            <w:vAlign w:val="center"/>
          </w:tcPr>
          <w:p w14:paraId="37AD752D" w14:textId="04342CC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86" w:type="dxa"/>
            <w:vAlign w:val="center"/>
          </w:tcPr>
          <w:p w14:paraId="147513F2" w14:textId="3F6D9602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52" w:type="dxa"/>
            <w:vAlign w:val="center"/>
          </w:tcPr>
          <w:p w14:paraId="03769DF0" w14:textId="28A0351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67" w:type="dxa"/>
            <w:vAlign w:val="center"/>
          </w:tcPr>
          <w:p w14:paraId="39F76EF3" w14:textId="03D452BC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почта</w:t>
            </w:r>
          </w:p>
        </w:tc>
        <w:tc>
          <w:tcPr>
            <w:tcW w:w="2252" w:type="dxa"/>
            <w:vAlign w:val="center"/>
          </w:tcPr>
          <w:p w14:paraId="65775D96" w14:textId="0C80613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3722E6" w:rsidRPr="00D07921" w14:paraId="5F154B34" w14:textId="2F4E3982" w:rsidTr="00CB486B">
        <w:trPr>
          <w:trHeight w:val="436"/>
          <w:jc w:val="center"/>
        </w:trPr>
        <w:tc>
          <w:tcPr>
            <w:tcW w:w="458" w:type="dxa"/>
          </w:tcPr>
          <w:p w14:paraId="6CECCF36" w14:textId="79F2A0FF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86" w:type="dxa"/>
          </w:tcPr>
          <w:p w14:paraId="7D51042B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64B58" w14:textId="6B036BF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229BAC9D" w14:textId="1266BA2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0D0068C8" w14:textId="5A65F1EB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6700FDED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55E" w:rsidRPr="00D07921" w14:paraId="0FBE37B4" w14:textId="77777777" w:rsidTr="00226170">
        <w:trPr>
          <w:trHeight w:val="286"/>
          <w:jc w:val="center"/>
        </w:trPr>
        <w:tc>
          <w:tcPr>
            <w:tcW w:w="10915" w:type="dxa"/>
            <w:gridSpan w:val="5"/>
          </w:tcPr>
          <w:p w14:paraId="31792647" w14:textId="4DCB5D25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Запасной участник</w:t>
            </w:r>
            <w:r w:rsidR="00AC0A55"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желанию)</w:t>
            </w:r>
          </w:p>
        </w:tc>
      </w:tr>
      <w:tr w:rsidR="00B1255E" w:rsidRPr="00D07921" w14:paraId="36FF6244" w14:textId="77777777" w:rsidTr="00CB486B">
        <w:trPr>
          <w:trHeight w:val="422"/>
          <w:jc w:val="center"/>
        </w:trPr>
        <w:tc>
          <w:tcPr>
            <w:tcW w:w="458" w:type="dxa"/>
          </w:tcPr>
          <w:p w14:paraId="52AE986A" w14:textId="734E8BA1" w:rsidR="00B1255E" w:rsidRPr="00A125A3" w:rsidRDefault="00CB486B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86" w:type="dxa"/>
          </w:tcPr>
          <w:p w14:paraId="0F1A0390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2" w:type="dxa"/>
          </w:tcPr>
          <w:p w14:paraId="740751BF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7" w:type="dxa"/>
          </w:tcPr>
          <w:p w14:paraId="57D8138E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17732281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2A3273" w14:textId="2713BE89" w:rsidR="0042703C" w:rsidRPr="00D07921" w:rsidRDefault="0042703C" w:rsidP="00071A9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2693"/>
        <w:gridCol w:w="2552"/>
      </w:tblGrid>
      <w:tr w:rsidR="003722E6" w:rsidRPr="00D07921" w14:paraId="1B33996A" w14:textId="77777777" w:rsidTr="00226170">
        <w:trPr>
          <w:trHeight w:val="403"/>
          <w:jc w:val="center"/>
        </w:trPr>
        <w:tc>
          <w:tcPr>
            <w:tcW w:w="10915" w:type="dxa"/>
            <w:gridSpan w:val="4"/>
          </w:tcPr>
          <w:p w14:paraId="6B404212" w14:textId="7C1800EF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Сопровождающий эксперт-компатриот</w:t>
            </w:r>
          </w:p>
        </w:tc>
      </w:tr>
      <w:tr w:rsidR="003722E6" w:rsidRPr="00D07921" w14:paraId="3BF80AD1" w14:textId="77777777" w:rsidTr="00A53EF2">
        <w:trPr>
          <w:trHeight w:val="293"/>
          <w:jc w:val="center"/>
        </w:trPr>
        <w:tc>
          <w:tcPr>
            <w:tcW w:w="3260" w:type="dxa"/>
          </w:tcPr>
          <w:p w14:paraId="25912823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2410" w:type="dxa"/>
          </w:tcPr>
          <w:p w14:paraId="599F4CC9" w14:textId="6D7EDDF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4CBD9C22" w14:textId="75BBD978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Эл. почта</w:t>
            </w:r>
          </w:p>
        </w:tc>
        <w:tc>
          <w:tcPr>
            <w:tcW w:w="2552" w:type="dxa"/>
          </w:tcPr>
          <w:p w14:paraId="211BA0E4" w14:textId="54F074F1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</w:t>
            </w:r>
          </w:p>
        </w:tc>
      </w:tr>
      <w:tr w:rsidR="003722E6" w:rsidRPr="00D07921" w14:paraId="70C8CCFF" w14:textId="77777777" w:rsidTr="00A53EF2">
        <w:trPr>
          <w:trHeight w:val="436"/>
          <w:jc w:val="center"/>
        </w:trPr>
        <w:tc>
          <w:tcPr>
            <w:tcW w:w="3260" w:type="dxa"/>
          </w:tcPr>
          <w:p w14:paraId="42FAB80A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5C3D269" w14:textId="6D251746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14:paraId="0891C48B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14:paraId="346BE1DC" w14:textId="4F519A1A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29C474FD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3B815254" w14:textId="274FA3E3" w:rsidR="0042703C" w:rsidRDefault="00A125A3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170">
        <w:rPr>
          <w:rFonts w:ascii="Times New Roman" w:hAnsi="Times New Roman" w:cs="Times New Roman"/>
          <w:b/>
          <w:bCs/>
          <w:sz w:val="20"/>
          <w:szCs w:val="20"/>
        </w:rPr>
        <w:t>Приложите к заявке отдельно сертификат о прохождении курсов от ИИТБ (если есть)</w:t>
      </w:r>
    </w:p>
    <w:p w14:paraId="354F13CE" w14:textId="35B7A598" w:rsidR="00CB486B" w:rsidRDefault="00CB486B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58974D" w14:textId="77777777" w:rsidR="00CB486B" w:rsidRPr="00226170" w:rsidRDefault="00CB486B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2"/>
        <w:gridCol w:w="2073"/>
        <w:gridCol w:w="2274"/>
        <w:gridCol w:w="2314"/>
        <w:gridCol w:w="2552"/>
      </w:tblGrid>
      <w:tr w:rsidR="003722E6" w:rsidRPr="00D07921" w14:paraId="1385B30C" w14:textId="77777777" w:rsidTr="00226170">
        <w:trPr>
          <w:trHeight w:val="378"/>
          <w:jc w:val="center"/>
        </w:trPr>
        <w:tc>
          <w:tcPr>
            <w:tcW w:w="10915" w:type="dxa"/>
            <w:gridSpan w:val="5"/>
          </w:tcPr>
          <w:p w14:paraId="7974DE6B" w14:textId="63FA4A1B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Направляющая организация</w:t>
            </w:r>
          </w:p>
        </w:tc>
      </w:tr>
      <w:tr w:rsidR="003722E6" w:rsidRPr="00D07921" w14:paraId="6D1578C4" w14:textId="77777777" w:rsidTr="00A53EF2">
        <w:trPr>
          <w:trHeight w:val="334"/>
          <w:jc w:val="center"/>
        </w:trPr>
        <w:tc>
          <w:tcPr>
            <w:tcW w:w="1702" w:type="dxa"/>
          </w:tcPr>
          <w:p w14:paraId="0B3296B9" w14:textId="681EE6DE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Название организации</w:t>
            </w:r>
          </w:p>
        </w:tc>
        <w:tc>
          <w:tcPr>
            <w:tcW w:w="2073" w:type="dxa"/>
          </w:tcPr>
          <w:p w14:paraId="2ECCF600" w14:textId="37015FA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тимлидера</w:t>
            </w:r>
          </w:p>
        </w:tc>
        <w:tc>
          <w:tcPr>
            <w:tcW w:w="2274" w:type="dxa"/>
          </w:tcPr>
          <w:p w14:paraId="72818D07" w14:textId="4866DD4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 тимлидера</w:t>
            </w:r>
          </w:p>
        </w:tc>
        <w:tc>
          <w:tcPr>
            <w:tcW w:w="2314" w:type="dxa"/>
          </w:tcPr>
          <w:p w14:paraId="431CB75F" w14:textId="72CE618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Эл. почта </w:t>
            </w:r>
          </w:p>
          <w:p w14:paraId="6E531CCC" w14:textId="384ED3B6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тимлидера</w:t>
            </w:r>
          </w:p>
        </w:tc>
        <w:tc>
          <w:tcPr>
            <w:tcW w:w="2552" w:type="dxa"/>
          </w:tcPr>
          <w:p w14:paraId="080619B9" w14:textId="0A800AA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 тимлидера</w:t>
            </w:r>
          </w:p>
        </w:tc>
      </w:tr>
      <w:tr w:rsidR="003722E6" w:rsidRPr="00D07921" w14:paraId="24F5C46C" w14:textId="77777777" w:rsidTr="00A53EF2">
        <w:trPr>
          <w:trHeight w:val="345"/>
          <w:jc w:val="center"/>
        </w:trPr>
        <w:tc>
          <w:tcPr>
            <w:tcW w:w="1702" w:type="dxa"/>
          </w:tcPr>
          <w:p w14:paraId="6BC6D7A2" w14:textId="29DD932B" w:rsidR="003722E6" w:rsidRPr="00A125A3" w:rsidRDefault="003722E6" w:rsidP="001E5381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073" w:type="dxa"/>
          </w:tcPr>
          <w:p w14:paraId="07F04FA2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64B595D" w14:textId="277328C8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274" w:type="dxa"/>
          </w:tcPr>
          <w:p w14:paraId="43895165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14" w:type="dxa"/>
          </w:tcPr>
          <w:p w14:paraId="4DFF11FB" w14:textId="6F0C3CE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53B013D5" w14:textId="0584AD75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194A2253" w14:textId="61043320" w:rsidR="00A125A3" w:rsidRDefault="00477D38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r w:rsidRPr="002C0901">
        <w:rPr>
          <w:rFonts w:ascii="Times New Roman" w:hAnsi="Times New Roman" w:cs="Times New Roman"/>
          <w:b/>
          <w:bCs/>
          <w:sz w:val="20"/>
          <w:szCs w:val="32"/>
        </w:rPr>
        <w:t>Настоящей заявкой подтверждаем, что Организация была ознакомлена с Регламентом и обязуется его соблюдать, а также ознакомлена с пунктом Регламента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 xml:space="preserve"> 3.4.</w:t>
      </w:r>
      <w:r w:rsidRPr="00007F05">
        <w:rPr>
          <w:rFonts w:ascii="Times New Roman" w:hAnsi="Times New Roman" w:cs="Times New Roman"/>
          <w:b/>
          <w:bCs/>
          <w:sz w:val="20"/>
          <w:szCs w:val="20"/>
        </w:rPr>
        <w:t>2 «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Образовательные учреждения, </w:t>
      </w:r>
      <w:r w:rsidRPr="00007F05">
        <w:rPr>
          <w:rFonts w:ascii="Times New Roman" w:hAnsi="Times New Roman" w:cs="Times New Roman"/>
          <w:sz w:val="20"/>
          <w:szCs w:val="20"/>
        </w:rPr>
        <w:t xml:space="preserve">заявившие своих студентов в качестве участников соревнований, </w:t>
      </w:r>
      <w:r w:rsidRPr="00007F05">
        <w:rPr>
          <w:rFonts w:ascii="Times New Roman" w:hAnsi="Times New Roman" w:cs="Times New Roman"/>
          <w:b/>
          <w:sz w:val="20"/>
          <w:szCs w:val="20"/>
        </w:rPr>
        <w:t>в случае отзыва заявки в течение месяца до начала соревнований и в период их проведения</w:t>
      </w:r>
      <w:r w:rsidRPr="00007F05">
        <w:rPr>
          <w:rFonts w:ascii="Times New Roman" w:hAnsi="Times New Roman" w:cs="Times New Roman"/>
          <w:sz w:val="20"/>
          <w:szCs w:val="20"/>
        </w:rPr>
        <w:t xml:space="preserve"> или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фактического отсутствия команды хотя бы на одном из этапов </w:t>
      </w:r>
      <w:r w:rsidRPr="00007F05">
        <w:rPr>
          <w:rFonts w:ascii="Times New Roman" w:hAnsi="Times New Roman" w:cs="Times New Roman"/>
          <w:sz w:val="20"/>
          <w:szCs w:val="20"/>
        </w:rPr>
        <w:t>Чемпионата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– дисквалифицируются на участие в соревнованиях сроком на 1 год</w:t>
      </w:r>
      <w:r w:rsidR="005A03C9">
        <w:rPr>
          <w:rFonts w:ascii="Times New Roman" w:hAnsi="Times New Roman" w:cs="Times New Roman"/>
          <w:b/>
          <w:sz w:val="20"/>
          <w:szCs w:val="20"/>
        </w:rPr>
        <w:t xml:space="preserve"> по всем компетенциям</w:t>
      </w:r>
      <w:r w:rsidRPr="00007F05">
        <w:rPr>
          <w:rFonts w:ascii="Times New Roman" w:hAnsi="Times New Roman" w:cs="Times New Roman"/>
          <w:b/>
          <w:sz w:val="20"/>
          <w:szCs w:val="20"/>
        </w:rPr>
        <w:t>.</w:t>
      </w:r>
      <w:r w:rsidRPr="002C0901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16E9C" w:rsidRPr="00F0437A">
        <w:rPr>
          <w:rFonts w:ascii="Times New Roman" w:hAnsi="Times New Roman" w:cs="Times New Roman"/>
          <w:sz w:val="20"/>
          <w:szCs w:val="24"/>
        </w:rPr>
        <w:t>Корпоративным командам, заявившим своих сотрудников в качестве участников соревнований, в случае отзыва заявки в течение месяца до начала соревнований и в период их проведения или фактического отсутствия команды хотя бы на одном из этапов Чемпионата – регистрационный взнос не возмещается</w:t>
      </w:r>
      <w:r w:rsidR="00B81A1D">
        <w:rPr>
          <w:rFonts w:ascii="Times New Roman" w:hAnsi="Times New Roman" w:cs="Times New Roman"/>
          <w:sz w:val="20"/>
          <w:szCs w:val="24"/>
        </w:rPr>
        <w:t xml:space="preserve">. </w:t>
      </w:r>
      <w:r w:rsidRPr="002C0901">
        <w:rPr>
          <w:rFonts w:ascii="Times New Roman" w:hAnsi="Times New Roman" w:cs="Times New Roman"/>
          <w:sz w:val="20"/>
          <w:szCs w:val="24"/>
        </w:rPr>
        <w:t>Замена участников в команде не считает снятием заявки и не попадает под действие пункта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792A45B6" w14:textId="77777777" w:rsidR="00516E9C" w:rsidRPr="00B81A1D" w:rsidRDefault="00516E9C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Style w:val="11"/>
        <w:tblpPr w:leftFromText="180" w:rightFromText="180" w:vertAnchor="text" w:horzAnchor="margin" w:tblpY="2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736"/>
        <w:gridCol w:w="2736"/>
        <w:gridCol w:w="3264"/>
      </w:tblGrid>
      <w:tr w:rsidR="00A53EF2" w14:paraId="63C592B8" w14:textId="77777777" w:rsidTr="00A53EF2">
        <w:tc>
          <w:tcPr>
            <w:tcW w:w="2316" w:type="dxa"/>
          </w:tcPr>
          <w:p w14:paraId="5F43E48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4AA25EF0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522105DD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3264" w:type="dxa"/>
          </w:tcPr>
          <w:p w14:paraId="57EABF9B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</w:tr>
      <w:tr w:rsidR="00A53EF2" w14:paraId="737F58C0" w14:textId="77777777" w:rsidTr="00A53EF2">
        <w:tc>
          <w:tcPr>
            <w:tcW w:w="2316" w:type="dxa"/>
          </w:tcPr>
          <w:p w14:paraId="2D9A8EE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36" w:type="dxa"/>
          </w:tcPr>
          <w:p w14:paraId="1D685F7A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</w:tcPr>
          <w:p w14:paraId="482389F6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Подпись</w:t>
            </w:r>
            <w:r>
              <w:rPr>
                <w:b/>
                <w:sz w:val="28"/>
                <w:szCs w:val="28"/>
              </w:rPr>
              <w:t xml:space="preserve"> и печать</w:t>
            </w:r>
          </w:p>
        </w:tc>
        <w:tc>
          <w:tcPr>
            <w:tcW w:w="3264" w:type="dxa"/>
          </w:tcPr>
          <w:p w14:paraId="16707684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Инициалы, фамилия</w:t>
            </w:r>
          </w:p>
        </w:tc>
      </w:tr>
    </w:tbl>
    <w:p w14:paraId="5A05FC8F" w14:textId="4D3DD22C" w:rsidR="0077747C" w:rsidRDefault="0077747C" w:rsidP="00573D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14:paraId="57B4B6A7" w14:textId="053A6EF6" w:rsidR="000E7E35" w:rsidRDefault="0077747C" w:rsidP="00A06BD9">
      <w:pPr>
        <w:tabs>
          <w:tab w:val="left" w:pos="7180"/>
          <w:tab w:val="left" w:pos="10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06BD9">
        <w:rPr>
          <w:rFonts w:ascii="Times New Roman" w:hAnsi="Times New Roman" w:cs="Times New Roman"/>
          <w:sz w:val="32"/>
          <w:szCs w:val="32"/>
        </w:rPr>
        <w:tab/>
      </w:r>
    </w:p>
    <w:p w14:paraId="2DBF8ABE" w14:textId="3774F6F0" w:rsidR="009467B2" w:rsidRPr="000E7E35" w:rsidRDefault="000E7E35" w:rsidP="004F7A50">
      <w:pPr>
        <w:tabs>
          <w:tab w:val="left" w:pos="3293"/>
          <w:tab w:val="left" w:pos="653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7A50">
        <w:rPr>
          <w:rFonts w:ascii="Times New Roman" w:hAnsi="Times New Roman" w:cs="Times New Roman"/>
          <w:sz w:val="32"/>
          <w:szCs w:val="32"/>
        </w:rPr>
        <w:tab/>
      </w:r>
    </w:p>
    <w:sectPr w:rsidR="009467B2" w:rsidRPr="000E7E35" w:rsidSect="00A125A3">
      <w:headerReference w:type="first" r:id="rId7"/>
      <w:footerReference w:type="first" r:id="rId8"/>
      <w:pgSz w:w="11906" w:h="16838"/>
      <w:pgMar w:top="567" w:right="567" w:bottom="567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F6D5C" w14:textId="77777777" w:rsidR="008D057C" w:rsidRDefault="008D057C" w:rsidP="00EB483A">
      <w:pPr>
        <w:spacing w:after="0" w:line="240" w:lineRule="auto"/>
      </w:pPr>
      <w:r>
        <w:separator/>
      </w:r>
    </w:p>
  </w:endnote>
  <w:endnote w:type="continuationSeparator" w:id="0">
    <w:p w14:paraId="2CE77E84" w14:textId="77777777" w:rsidR="008D057C" w:rsidRDefault="008D057C" w:rsidP="00EB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53EB" w14:textId="4E0FB88C" w:rsidR="00A125A3" w:rsidRDefault="00CB486B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C27A701" wp14:editId="34DA4C28">
              <wp:simplePos x="0" y="0"/>
              <wp:positionH relativeFrom="column">
                <wp:posOffset>-93345</wp:posOffset>
              </wp:positionH>
              <wp:positionV relativeFrom="paragraph">
                <wp:posOffset>-235362</wp:posOffset>
              </wp:positionV>
              <wp:extent cx="7052947" cy="640388"/>
              <wp:effectExtent l="0" t="0" r="0" b="7620"/>
              <wp:wrapNone/>
              <wp:docPr id="14" name="Группа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52947" cy="640388"/>
                        <a:chOff x="100053" y="-5950"/>
                        <a:chExt cx="7154507" cy="642087"/>
                      </a:xfrm>
                    </wpg:grpSpPr>
                    <pic:pic xmlns:pic="http://schemas.openxmlformats.org/drawingml/2006/picture">
                      <pic:nvPicPr>
                        <pic:cNvPr id="15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4012" y="343873"/>
                          <a:ext cx="911826" cy="229237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6" name="Группа 16"/>
                      <wpg:cNvGrpSpPr/>
                      <wpg:grpSpPr>
                        <a:xfrm>
                          <a:off x="100053" y="-5950"/>
                          <a:ext cx="7154507" cy="642087"/>
                          <a:chOff x="100053" y="-5950"/>
                          <a:chExt cx="7154507" cy="642087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5838" y="335987"/>
                            <a:ext cx="1149339" cy="25269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" name="Группа 1"/>
                        <wpg:cNvGrpSpPr/>
                        <wpg:grpSpPr>
                          <a:xfrm>
                            <a:off x="100053" y="-5950"/>
                            <a:ext cx="7154507" cy="642087"/>
                            <a:chOff x="195495" y="-5953"/>
                            <a:chExt cx="7154977" cy="642349"/>
                          </a:xfrm>
                        </wpg:grpSpPr>
                        <wpg:grpSp>
                          <wpg:cNvPr id="19" name="Группа 19"/>
                          <wpg:cNvGrpSpPr/>
                          <wpg:grpSpPr>
                            <a:xfrm>
                              <a:off x="195495" y="-5953"/>
                              <a:ext cx="7154977" cy="636090"/>
                              <a:chOff x="195495" y="-5953"/>
                              <a:chExt cx="7154977" cy="636128"/>
                            </a:xfrm>
                          </wpg:grpSpPr>
                          <wps:wsp>
                            <wps:cNvPr id="22" name="Надпись 22"/>
                            <wps:cNvSpPr txBox="1"/>
                            <wps:spPr>
                              <a:xfrm>
                                <a:off x="195495" y="-5953"/>
                                <a:ext cx="3002553" cy="267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BC28FF" w14:textId="244DB0CE" w:rsidR="00A125A3" w:rsidRPr="004F7A50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F7A5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Технологические </w:t>
                                  </w:r>
                                  <w:r w:rsidR="00A06BD9" w:rsidRPr="00CB486B">
                                    <w:rPr>
                                      <w:rFonts w:ascii="Times New Roman" w:hAnsi="Times New Roman" w:cs="Times New Roman"/>
                                    </w:rPr>
                                    <w:t>П</w:t>
                                  </w:r>
                                  <w:r w:rsidRPr="00CB486B">
                                    <w:rPr>
                                      <w:rFonts w:ascii="Times New Roman" w:hAnsi="Times New Roman" w:cs="Times New Roman"/>
                                    </w:rPr>
                                    <w:t>артнеры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Надпись 23"/>
                            <wps:cNvSpPr txBox="1"/>
                            <wps:spPr>
                              <a:xfrm>
                                <a:off x="3403542" y="-2044"/>
                                <a:ext cx="2027420" cy="276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F96CE5" w14:textId="77777777" w:rsidR="00A125A3" w:rsidRPr="004F7A50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F7A50">
                                    <w:rPr>
                                      <w:rFonts w:ascii="Times New Roman" w:hAnsi="Times New Roman" w:cs="Times New Roman"/>
                                    </w:rPr>
                                    <w:t>Организаторы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Группа 24"/>
                            <wpg:cNvGrpSpPr/>
                            <wpg:grpSpPr>
                              <a:xfrm>
                                <a:off x="5475890" y="-2059"/>
                                <a:ext cx="1874582" cy="632234"/>
                                <a:chOff x="50450" y="-2059"/>
                                <a:chExt cx="1874582" cy="6322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0873" y="308693"/>
                                  <a:ext cx="709906" cy="3214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Надпись 26"/>
                              <wps:cNvSpPr txBox="1"/>
                              <wps:spPr>
                                <a:xfrm>
                                  <a:off x="50450" y="-2059"/>
                                  <a:ext cx="1874582" cy="2527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4D5BCF" w14:textId="1FE7644A" w:rsidR="00A125A3" w:rsidRPr="004F7A50" w:rsidRDefault="00A06BD9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Генеральный П</w:t>
                                    </w:r>
                                    <w:r w:rsidR="00A125A3"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артнер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27" name="Рисунок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8300" y="289305"/>
                              <a:ext cx="574035" cy="347091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Рисунок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71287" y="325986"/>
                              <a:ext cx="759379" cy="2907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27A701" id="Группа 14" o:spid="_x0000_s1027" style="position:absolute;margin-left:-7.35pt;margin-top:-18.55pt;width:555.35pt;height:50.4pt;z-index:251675648;mso-height-relative:margin" coordorigin="1000,-59" coordsize="71545,6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5" o:spid="_x0000_s1028" type="#_x0000_t75" style="position:absolute;left:32740;top:3438;width:91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">
                <v:imagedata r:id="rId6" o:title=""/>
                <v:path arrowok="t"/>
              </v:shape>
              <v:group id="Группа 16" o:spid="_x0000_s1029" style="position:absolute;left:1000;top:-59;width:71545;height:6420" coordorigin="1000,-59" coordsize="71545,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Рисунок 17" o:spid="_x0000_s1030" type="#_x0000_t75" style="position:absolute;left:41858;top:3359;width:11493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">
                  <v:imagedata r:id="rId7" o:title=""/>
                  <v:path arrowok="t"/>
                </v:shape>
                <v:group id="Группа 1" o:spid="_x0000_s1031" style="position:absolute;left:1000;top:-59;width:71545;height:6420" coordorigin="1954,-59" coordsize="71549,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Группа 19" o:spid="_x0000_s1032" style="position:absolute;left:1954;top:-59;width:71550;height:6360" coordorigin="1954,-59" coordsize="71549,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2" o:spid="_x0000_s1033" type="#_x0000_t202" style="position:absolute;left:1954;top:-59;width:30026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<v:textbox>
                        <w:txbxContent>
                          <w:p w14:paraId="49BC28FF" w14:textId="244DB0CE" w:rsidR="00A125A3" w:rsidRPr="004F7A50" w:rsidRDefault="00A125A3" w:rsidP="00A12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7A50">
                              <w:rPr>
                                <w:rFonts w:ascii="Times New Roman" w:hAnsi="Times New Roman" w:cs="Times New Roman"/>
                              </w:rPr>
                              <w:t xml:space="preserve">Технологические </w:t>
                            </w:r>
                            <w:r w:rsidR="00A06BD9" w:rsidRPr="00CB486B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CB486B">
                              <w:rPr>
                                <w:rFonts w:ascii="Times New Roman" w:hAnsi="Times New Roman" w:cs="Times New Roman"/>
                              </w:rPr>
                              <w:t>артнеры</w:t>
                            </w:r>
                          </w:p>
                        </w:txbxContent>
                      </v:textbox>
                    </v:shape>
                    <v:shape id="Надпись 23" o:spid="_x0000_s1034" type="#_x0000_t202" style="position:absolute;left:34035;top:-20;width:2027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  <v:textbox>
                        <w:txbxContent>
                          <w:p w14:paraId="34F96CE5" w14:textId="77777777" w:rsidR="00A125A3" w:rsidRPr="004F7A50" w:rsidRDefault="00A125A3" w:rsidP="00A125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7A50">
                              <w:rPr>
                                <w:rFonts w:ascii="Times New Roman" w:hAnsi="Times New Roman" w:cs="Times New Roman"/>
                              </w:rPr>
                              <w:t>Организаторы</w:t>
                            </w:r>
                          </w:p>
                        </w:txbxContent>
                      </v:textbox>
                    </v:shape>
                    <v:group id="Группа 24" o:spid="_x0000_s1035" style="position:absolute;left:54758;top:-20;width:18746;height:6321" coordorigin="504,-20" coordsize="18745,6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Image 8" o:spid="_x0000_s1036" type="#_x0000_t75" style="position:absolute;left:6308;top:3086;width:7099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">
                        <v:imagedata r:id="rId8" o:title=""/>
                        <v:path arrowok="t"/>
                        <o:lock v:ext="edit" aspectratio="f"/>
                      </v:shape>
                      <v:shape id="Надпись 26" o:spid="_x0000_s1037" type="#_x0000_t202" style="position:absolute;left:504;top:-20;width:1874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      <v:textbox>
                          <w:txbxContent>
                            <w:p w14:paraId="484D5BCF" w14:textId="1FE7644A" w:rsidR="00A125A3" w:rsidRPr="004F7A50" w:rsidRDefault="00A06BD9" w:rsidP="00A125A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F7A50">
                                <w:rPr>
                                  <w:rFonts w:ascii="Times New Roman" w:hAnsi="Times New Roman" w:cs="Times New Roman"/>
                                </w:rPr>
                                <w:t>Генеральный П</w:t>
                              </w:r>
                              <w:r w:rsidR="00A125A3" w:rsidRPr="004F7A50">
                                <w:rPr>
                                  <w:rFonts w:ascii="Times New Roman" w:hAnsi="Times New Roman" w:cs="Times New Roman"/>
                                </w:rPr>
                                <w:t>артнер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Рисунок 27" o:spid="_x0000_s1038" type="#_x0000_t75" style="position:absolute;left:9383;top:2893;width:5740;height:3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">
                    <v:imagedata r:id="rId9" o:title=""/>
                    <v:path arrowok="t"/>
                  </v:shape>
                  <v:shape id="Рисунок 28" o:spid="_x0000_s1039" type="#_x0000_t75" style="position:absolute;left:16712;top:3259;width:7594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">
                    <v:imagedata r:id="rId10" o:title=""/>
                    <v:path arrowok="t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96C69" w14:textId="77777777" w:rsidR="008D057C" w:rsidRDefault="008D057C" w:rsidP="00EB483A">
      <w:pPr>
        <w:spacing w:after="0" w:line="240" w:lineRule="auto"/>
      </w:pPr>
      <w:r>
        <w:separator/>
      </w:r>
    </w:p>
  </w:footnote>
  <w:footnote w:type="continuationSeparator" w:id="0">
    <w:p w14:paraId="01E8460C" w14:textId="77777777" w:rsidR="008D057C" w:rsidRDefault="008D057C" w:rsidP="00EB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C33" w14:textId="5FC7EE06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  <w:bCs/>
        <w:noProof/>
        <w:color w:val="2F5496" w:themeColor="accent1" w:themeShade="BF"/>
        <w:lang w:eastAsia="ru-RU"/>
      </w:rPr>
      <w:drawing>
        <wp:anchor distT="0" distB="0" distL="114300" distR="114300" simplePos="0" relativeHeight="251667456" behindDoc="0" locked="0" layoutInCell="1" allowOverlap="1" wp14:anchorId="67496CCD" wp14:editId="035461CB">
          <wp:simplePos x="0" y="0"/>
          <wp:positionH relativeFrom="column">
            <wp:posOffset>6312535</wp:posOffset>
          </wp:positionH>
          <wp:positionV relativeFrom="paragraph">
            <wp:posOffset>46990</wp:posOffset>
          </wp:positionV>
          <wp:extent cx="403860" cy="424180"/>
          <wp:effectExtent l="0" t="0" r="0" b="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ифровое производство_крас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17D" w:rsidRPr="004F7A50">
      <w:rPr>
        <w:rFonts w:ascii="Times New Roman" w:hAnsi="Times New Roman" w:cs="Times New Roman"/>
        <w:b/>
      </w:rPr>
      <w:t>ИНДАСТРИ СКИЛЛС</w:t>
    </w:r>
  </w:p>
  <w:p w14:paraId="7F136A69" w14:textId="77777777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 xml:space="preserve">ЧЕМПИОНАТЫ ПО КОМПЕТЕНЦИЯМ </w:t>
    </w:r>
  </w:p>
  <w:p w14:paraId="02AF156D" w14:textId="15CB604B" w:rsidR="00277B89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>ПРОФЕССИОНАЛЬНОГО МАСТЕРСТВА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142"/>
    <w:multiLevelType w:val="hybridMultilevel"/>
    <w:tmpl w:val="324851BC"/>
    <w:lvl w:ilvl="0" w:tplc="AA28760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28"/>
    <w:rsid w:val="00006944"/>
    <w:rsid w:val="00016B29"/>
    <w:rsid w:val="00037B66"/>
    <w:rsid w:val="00040F98"/>
    <w:rsid w:val="00071A97"/>
    <w:rsid w:val="000E7E35"/>
    <w:rsid w:val="001074BA"/>
    <w:rsid w:val="0013330D"/>
    <w:rsid w:val="0014336D"/>
    <w:rsid w:val="00145D7C"/>
    <w:rsid w:val="00151934"/>
    <w:rsid w:val="00151D6D"/>
    <w:rsid w:val="001969B8"/>
    <w:rsid w:val="001B5AB5"/>
    <w:rsid w:val="001E5381"/>
    <w:rsid w:val="00226170"/>
    <w:rsid w:val="00253D8A"/>
    <w:rsid w:val="00267A6A"/>
    <w:rsid w:val="0027390D"/>
    <w:rsid w:val="00277B89"/>
    <w:rsid w:val="002972DA"/>
    <w:rsid w:val="002A3FBA"/>
    <w:rsid w:val="002F7AA5"/>
    <w:rsid w:val="00303592"/>
    <w:rsid w:val="00325EE1"/>
    <w:rsid w:val="00343AC6"/>
    <w:rsid w:val="003722E6"/>
    <w:rsid w:val="0037617D"/>
    <w:rsid w:val="003B47D4"/>
    <w:rsid w:val="003D294A"/>
    <w:rsid w:val="004131A8"/>
    <w:rsid w:val="00416360"/>
    <w:rsid w:val="00421398"/>
    <w:rsid w:val="0042703C"/>
    <w:rsid w:val="00434FAB"/>
    <w:rsid w:val="00472B29"/>
    <w:rsid w:val="00472F65"/>
    <w:rsid w:val="004743E5"/>
    <w:rsid w:val="00477D38"/>
    <w:rsid w:val="004A3414"/>
    <w:rsid w:val="004B6508"/>
    <w:rsid w:val="004D0DF1"/>
    <w:rsid w:val="004E27F9"/>
    <w:rsid w:val="004F7A50"/>
    <w:rsid w:val="00513FA0"/>
    <w:rsid w:val="00516E9C"/>
    <w:rsid w:val="005250C5"/>
    <w:rsid w:val="005447BB"/>
    <w:rsid w:val="00551E26"/>
    <w:rsid w:val="00553533"/>
    <w:rsid w:val="005713A3"/>
    <w:rsid w:val="00573D70"/>
    <w:rsid w:val="00583D28"/>
    <w:rsid w:val="00585363"/>
    <w:rsid w:val="00591900"/>
    <w:rsid w:val="00593DA7"/>
    <w:rsid w:val="005A03C9"/>
    <w:rsid w:val="005A7966"/>
    <w:rsid w:val="005B2148"/>
    <w:rsid w:val="005D7212"/>
    <w:rsid w:val="005F247C"/>
    <w:rsid w:val="005F3EAE"/>
    <w:rsid w:val="006257B4"/>
    <w:rsid w:val="00627E5D"/>
    <w:rsid w:val="00654212"/>
    <w:rsid w:val="00661FE9"/>
    <w:rsid w:val="00674D59"/>
    <w:rsid w:val="00695CCD"/>
    <w:rsid w:val="00697651"/>
    <w:rsid w:val="006A0BF8"/>
    <w:rsid w:val="006A1CC8"/>
    <w:rsid w:val="006E54E7"/>
    <w:rsid w:val="00711E81"/>
    <w:rsid w:val="007249FF"/>
    <w:rsid w:val="00741B1B"/>
    <w:rsid w:val="00744AE7"/>
    <w:rsid w:val="00754C5C"/>
    <w:rsid w:val="0077747C"/>
    <w:rsid w:val="00795D12"/>
    <w:rsid w:val="007B1838"/>
    <w:rsid w:val="007C0473"/>
    <w:rsid w:val="007C4C8A"/>
    <w:rsid w:val="007D5390"/>
    <w:rsid w:val="007D58E2"/>
    <w:rsid w:val="007D6FD9"/>
    <w:rsid w:val="007F40C7"/>
    <w:rsid w:val="007F411D"/>
    <w:rsid w:val="008229DC"/>
    <w:rsid w:val="00824C75"/>
    <w:rsid w:val="00841556"/>
    <w:rsid w:val="00846F5A"/>
    <w:rsid w:val="00850B44"/>
    <w:rsid w:val="00863844"/>
    <w:rsid w:val="008676AC"/>
    <w:rsid w:val="008D057C"/>
    <w:rsid w:val="008E0A20"/>
    <w:rsid w:val="00906F70"/>
    <w:rsid w:val="009467B2"/>
    <w:rsid w:val="00955337"/>
    <w:rsid w:val="00956860"/>
    <w:rsid w:val="00971E47"/>
    <w:rsid w:val="00974514"/>
    <w:rsid w:val="009D4990"/>
    <w:rsid w:val="00A06BD9"/>
    <w:rsid w:val="00A125A3"/>
    <w:rsid w:val="00A20795"/>
    <w:rsid w:val="00A223A8"/>
    <w:rsid w:val="00A3271F"/>
    <w:rsid w:val="00A358FC"/>
    <w:rsid w:val="00A35AAB"/>
    <w:rsid w:val="00A53EF2"/>
    <w:rsid w:val="00A70AA2"/>
    <w:rsid w:val="00A70B34"/>
    <w:rsid w:val="00A74C07"/>
    <w:rsid w:val="00A91F87"/>
    <w:rsid w:val="00AA726F"/>
    <w:rsid w:val="00AC0A55"/>
    <w:rsid w:val="00AC15B6"/>
    <w:rsid w:val="00B07124"/>
    <w:rsid w:val="00B1255E"/>
    <w:rsid w:val="00B14A4D"/>
    <w:rsid w:val="00B36E61"/>
    <w:rsid w:val="00B37857"/>
    <w:rsid w:val="00B43A4E"/>
    <w:rsid w:val="00B578CF"/>
    <w:rsid w:val="00B60460"/>
    <w:rsid w:val="00B63CF4"/>
    <w:rsid w:val="00B741A3"/>
    <w:rsid w:val="00B774F5"/>
    <w:rsid w:val="00B81A1D"/>
    <w:rsid w:val="00B90B20"/>
    <w:rsid w:val="00B91139"/>
    <w:rsid w:val="00BB391D"/>
    <w:rsid w:val="00BB4E0A"/>
    <w:rsid w:val="00BB6410"/>
    <w:rsid w:val="00BF6658"/>
    <w:rsid w:val="00C0176B"/>
    <w:rsid w:val="00C252A3"/>
    <w:rsid w:val="00C30E1A"/>
    <w:rsid w:val="00C37317"/>
    <w:rsid w:val="00C4535E"/>
    <w:rsid w:val="00C6597E"/>
    <w:rsid w:val="00C8020A"/>
    <w:rsid w:val="00CA2FE8"/>
    <w:rsid w:val="00CA506C"/>
    <w:rsid w:val="00CB053D"/>
    <w:rsid w:val="00CB3E25"/>
    <w:rsid w:val="00CB486B"/>
    <w:rsid w:val="00CC5463"/>
    <w:rsid w:val="00CC5A13"/>
    <w:rsid w:val="00CD19BD"/>
    <w:rsid w:val="00CF213C"/>
    <w:rsid w:val="00CF745E"/>
    <w:rsid w:val="00D07921"/>
    <w:rsid w:val="00D1607A"/>
    <w:rsid w:val="00D26128"/>
    <w:rsid w:val="00D42AB4"/>
    <w:rsid w:val="00D60F34"/>
    <w:rsid w:val="00D777A0"/>
    <w:rsid w:val="00D87DA9"/>
    <w:rsid w:val="00D92D45"/>
    <w:rsid w:val="00D96C13"/>
    <w:rsid w:val="00DA3FD6"/>
    <w:rsid w:val="00DB4EC2"/>
    <w:rsid w:val="00DC52D8"/>
    <w:rsid w:val="00DC6E2A"/>
    <w:rsid w:val="00DF62B1"/>
    <w:rsid w:val="00E00014"/>
    <w:rsid w:val="00E136D9"/>
    <w:rsid w:val="00E16E84"/>
    <w:rsid w:val="00E17322"/>
    <w:rsid w:val="00E24163"/>
    <w:rsid w:val="00E66DDD"/>
    <w:rsid w:val="00E9719B"/>
    <w:rsid w:val="00EB483A"/>
    <w:rsid w:val="00EB6042"/>
    <w:rsid w:val="00EB7EA5"/>
    <w:rsid w:val="00EC0599"/>
    <w:rsid w:val="00ED002C"/>
    <w:rsid w:val="00ED26D5"/>
    <w:rsid w:val="00EE31D2"/>
    <w:rsid w:val="00EE3E24"/>
    <w:rsid w:val="00F06F05"/>
    <w:rsid w:val="00F24CD7"/>
    <w:rsid w:val="00F26213"/>
    <w:rsid w:val="00F6426E"/>
    <w:rsid w:val="00FC0EA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F87"/>
  <w15:chartTrackingRefBased/>
  <w15:docId w15:val="{D32F8FB0-6880-4F81-A323-B1FD609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2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83A"/>
  </w:style>
  <w:style w:type="paragraph" w:styleId="a6">
    <w:name w:val="footer"/>
    <w:basedOn w:val="a"/>
    <w:link w:val="a7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83A"/>
  </w:style>
  <w:style w:type="character" w:styleId="a8">
    <w:name w:val="Placeholder Text"/>
    <w:basedOn w:val="a0"/>
    <w:uiPriority w:val="99"/>
    <w:semiHidden/>
    <w:rsid w:val="009467B2"/>
    <w:rPr>
      <w:color w:val="808080"/>
    </w:rPr>
  </w:style>
  <w:style w:type="table" w:customStyle="1" w:styleId="11">
    <w:name w:val="Сетка таблицы1"/>
    <w:basedOn w:val="a1"/>
    <w:next w:val="a3"/>
    <w:uiPriority w:val="39"/>
    <w:rsid w:val="00B4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001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E0A20"/>
    <w:rPr>
      <w:b/>
      <w:bCs/>
    </w:rPr>
  </w:style>
  <w:style w:type="paragraph" w:styleId="ac">
    <w:name w:val="List Paragraph"/>
    <w:basedOn w:val="a"/>
    <w:uiPriority w:val="34"/>
    <w:qFormat/>
    <w:rsid w:val="00A3271F"/>
    <w:pPr>
      <w:ind w:left="720"/>
      <w:contextualSpacing/>
    </w:pPr>
  </w:style>
  <w:style w:type="paragraph" w:customStyle="1" w:styleId="Default">
    <w:name w:val="Default"/>
    <w:rsid w:val="00A3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104</cp:revision>
  <cp:lastPrinted>2026-01-14T09:29:00Z</cp:lastPrinted>
  <dcterms:created xsi:type="dcterms:W3CDTF">2025-01-09T12:32:00Z</dcterms:created>
  <dcterms:modified xsi:type="dcterms:W3CDTF">2026-05-04T09:17:00Z</dcterms:modified>
</cp:coreProperties>
</file>